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9" w:type="dxa"/>
        <w:jc w:val="center"/>
        <w:tblInd w:w="-318" w:type="dxa"/>
        <w:tblLook w:val="04A0"/>
      </w:tblPr>
      <w:tblGrid>
        <w:gridCol w:w="4626"/>
        <w:gridCol w:w="5573"/>
      </w:tblGrid>
      <w:tr w:rsidR="00910950" w:rsidRPr="00D35308" w:rsidTr="00D35308">
        <w:trPr>
          <w:trHeight w:val="2694"/>
          <w:jc w:val="center"/>
        </w:trPr>
        <w:tc>
          <w:tcPr>
            <w:tcW w:w="4626" w:type="dxa"/>
          </w:tcPr>
          <w:p w:rsidR="00910950" w:rsidRPr="00D35308" w:rsidRDefault="00910950" w:rsidP="00910950">
            <w:pPr>
              <w:pStyle w:val="a7"/>
              <w:jc w:val="center"/>
              <w:rPr>
                <w:rFonts w:ascii="Arial" w:hAnsi="Arial" w:cs="Arial"/>
                <w:b/>
                <w:sz w:val="20"/>
              </w:rPr>
            </w:pPr>
            <w:r w:rsidRPr="00D35308">
              <w:rPr>
                <w:rFonts w:ascii="Arial" w:hAnsi="Arial" w:cs="Arial"/>
                <w:b/>
                <w:sz w:val="20"/>
              </w:rPr>
              <w:t>РОССИЙСКАЯ ФЕДЕРАЦИЯ</w:t>
            </w:r>
          </w:p>
          <w:p w:rsidR="00910950" w:rsidRPr="00D35308" w:rsidRDefault="00910950" w:rsidP="00910950">
            <w:pPr>
              <w:pStyle w:val="a7"/>
              <w:jc w:val="center"/>
              <w:rPr>
                <w:rFonts w:ascii="Arial" w:hAnsi="Arial" w:cs="Arial"/>
                <w:b/>
                <w:sz w:val="20"/>
              </w:rPr>
            </w:pPr>
            <w:r w:rsidRPr="00D35308">
              <w:rPr>
                <w:rFonts w:ascii="Arial" w:hAnsi="Arial" w:cs="Arial"/>
                <w:b/>
                <w:sz w:val="20"/>
              </w:rPr>
              <w:t>ИРКУТСКАЯ ОБЛАСТЬ</w:t>
            </w:r>
          </w:p>
          <w:p w:rsidR="00910950" w:rsidRPr="00D35308" w:rsidRDefault="00910950" w:rsidP="00910950">
            <w:pPr>
              <w:pStyle w:val="a7"/>
              <w:jc w:val="center"/>
              <w:rPr>
                <w:rFonts w:ascii="Arial" w:hAnsi="Arial" w:cs="Arial"/>
                <w:b/>
                <w:sz w:val="20"/>
              </w:rPr>
            </w:pPr>
            <w:r w:rsidRPr="00D35308">
              <w:rPr>
                <w:rFonts w:ascii="Arial" w:hAnsi="Arial" w:cs="Arial"/>
                <w:b/>
                <w:sz w:val="20"/>
              </w:rPr>
              <w:t>БОХАНСКИЙ РАЙОН</w:t>
            </w:r>
          </w:p>
          <w:p w:rsidR="00910950" w:rsidRPr="00D35308" w:rsidRDefault="00910950" w:rsidP="00910950">
            <w:pPr>
              <w:pStyle w:val="a7"/>
              <w:jc w:val="center"/>
              <w:rPr>
                <w:rFonts w:ascii="Arial" w:hAnsi="Arial" w:cs="Arial"/>
                <w:b/>
                <w:sz w:val="20"/>
              </w:rPr>
            </w:pPr>
            <w:r w:rsidRPr="00D35308">
              <w:rPr>
                <w:rFonts w:ascii="Arial" w:hAnsi="Arial" w:cs="Arial"/>
                <w:b/>
                <w:sz w:val="20"/>
              </w:rPr>
              <w:t>МУНИЦИПАЛЬНОЕ ОБРАЗОВАНИЕ</w:t>
            </w:r>
          </w:p>
          <w:p w:rsidR="00910950" w:rsidRPr="00D35308" w:rsidRDefault="00910950" w:rsidP="00910950">
            <w:pPr>
              <w:pStyle w:val="a7"/>
              <w:jc w:val="center"/>
              <w:rPr>
                <w:rFonts w:ascii="Arial" w:hAnsi="Arial" w:cs="Arial"/>
                <w:b/>
                <w:sz w:val="20"/>
              </w:rPr>
            </w:pPr>
            <w:r w:rsidRPr="00D35308">
              <w:rPr>
                <w:rFonts w:ascii="Arial" w:hAnsi="Arial" w:cs="Arial"/>
                <w:b/>
                <w:sz w:val="20"/>
              </w:rPr>
              <w:t>«ШАРАЛДАЙ»</w:t>
            </w:r>
          </w:p>
          <w:p w:rsidR="00910950" w:rsidRPr="00D35308" w:rsidRDefault="00910950" w:rsidP="00910950">
            <w:pPr>
              <w:pStyle w:val="a7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D35308">
              <w:rPr>
                <w:rFonts w:ascii="Arial" w:hAnsi="Arial" w:cs="Arial"/>
                <w:b/>
                <w:sz w:val="20"/>
              </w:rPr>
              <w:t>АДМИНИСТРАЦИЯ</w:t>
            </w:r>
          </w:p>
          <w:p w:rsidR="00910950" w:rsidRPr="00D35308" w:rsidRDefault="00910950" w:rsidP="00910950">
            <w:pPr>
              <w:pStyle w:val="a7"/>
              <w:jc w:val="center"/>
              <w:rPr>
                <w:rFonts w:ascii="Arial" w:hAnsi="Arial" w:cs="Arial"/>
                <w:noProof/>
                <w:sz w:val="20"/>
              </w:rPr>
            </w:pPr>
            <w:r w:rsidRPr="00D35308">
              <w:rPr>
                <w:rFonts w:ascii="Arial" w:hAnsi="Arial" w:cs="Arial"/>
                <w:noProof/>
                <w:sz w:val="20"/>
              </w:rPr>
              <w:t>Центральная ул., д. 32, с. Дундай, 669317.</w:t>
            </w:r>
          </w:p>
          <w:p w:rsidR="00910950" w:rsidRPr="00D35308" w:rsidRDefault="00910950" w:rsidP="00910950">
            <w:pPr>
              <w:pStyle w:val="a7"/>
              <w:jc w:val="center"/>
              <w:rPr>
                <w:rFonts w:ascii="Arial" w:hAnsi="Arial" w:cs="Arial"/>
                <w:noProof/>
                <w:sz w:val="20"/>
                <w:lang w:val="en-US"/>
              </w:rPr>
            </w:pPr>
            <w:r w:rsidRPr="00D35308">
              <w:rPr>
                <w:rFonts w:ascii="Arial" w:hAnsi="Arial" w:cs="Arial"/>
                <w:noProof/>
                <w:sz w:val="20"/>
                <w:lang w:val="en-US"/>
              </w:rPr>
              <w:t>E-mail: sharalday@mail.ru</w:t>
            </w:r>
            <w:r w:rsidRPr="00D35308">
              <w:rPr>
                <w:rFonts w:ascii="Arial" w:hAnsi="Arial" w:cs="Arial"/>
                <w:noProof/>
                <w:sz w:val="20"/>
                <w:lang w:val="en-US"/>
              </w:rPr>
              <w:br/>
            </w:r>
          </w:p>
          <w:p w:rsidR="00910950" w:rsidRPr="00D35308" w:rsidRDefault="00DF2397" w:rsidP="00B94B8A">
            <w:pPr>
              <w:pStyle w:val="a7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u w:val="single"/>
              </w:rPr>
              <w:t>__</w:t>
            </w:r>
            <w:r w:rsidR="00992C62">
              <w:rPr>
                <w:rFonts w:ascii="Arial" w:hAnsi="Arial" w:cs="Arial"/>
                <w:i/>
                <w:noProof/>
                <w:sz w:val="20"/>
                <w:u w:val="single"/>
              </w:rPr>
              <w:t>.</w:t>
            </w:r>
            <w:r>
              <w:rPr>
                <w:rFonts w:ascii="Arial" w:hAnsi="Arial" w:cs="Arial"/>
                <w:i/>
                <w:noProof/>
                <w:sz w:val="20"/>
                <w:u w:val="single"/>
              </w:rPr>
              <w:t>__</w:t>
            </w:r>
            <w:r w:rsidR="00992C62">
              <w:rPr>
                <w:rFonts w:ascii="Arial" w:hAnsi="Arial" w:cs="Arial"/>
                <w:i/>
                <w:noProof/>
                <w:sz w:val="20"/>
                <w:u w:val="single"/>
              </w:rPr>
              <w:t>.2020г. №</w:t>
            </w:r>
            <w:bookmarkStart w:id="0" w:name="_GoBack"/>
            <w:bookmarkEnd w:id="0"/>
            <w:r>
              <w:rPr>
                <w:rFonts w:ascii="Arial" w:hAnsi="Arial" w:cs="Arial"/>
                <w:i/>
                <w:noProof/>
                <w:sz w:val="20"/>
                <w:u w:val="single"/>
              </w:rPr>
              <w:t>__</w:t>
            </w:r>
          </w:p>
          <w:p w:rsidR="00910950" w:rsidRPr="00D35308" w:rsidRDefault="00910950" w:rsidP="00910950">
            <w:pPr>
              <w:pStyle w:val="a7"/>
              <w:jc w:val="center"/>
              <w:rPr>
                <w:rFonts w:ascii="Arial" w:hAnsi="Arial" w:cs="Arial"/>
                <w:sz w:val="20"/>
              </w:rPr>
            </w:pPr>
          </w:p>
          <w:p w:rsidR="005D5AB6" w:rsidRPr="00D35308" w:rsidRDefault="005D5AB6" w:rsidP="00910950">
            <w:pPr>
              <w:pStyle w:val="a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73" w:type="dxa"/>
          </w:tcPr>
          <w:p w:rsidR="00910950" w:rsidRPr="00D35308" w:rsidRDefault="00910950" w:rsidP="00F156CC">
            <w:pPr>
              <w:pStyle w:val="a7"/>
              <w:jc w:val="right"/>
              <w:rPr>
                <w:rFonts w:ascii="Arial" w:hAnsi="Arial" w:cs="Arial"/>
              </w:rPr>
            </w:pPr>
            <w:r w:rsidRPr="00D35308">
              <w:rPr>
                <w:rFonts w:ascii="Arial" w:hAnsi="Arial" w:cs="Arial"/>
              </w:rPr>
              <w:t>Заместителю прокурора района</w:t>
            </w:r>
          </w:p>
          <w:p w:rsidR="00910950" w:rsidRPr="00D35308" w:rsidRDefault="00CF3FF5" w:rsidP="00F156CC">
            <w:pPr>
              <w:pStyle w:val="a7"/>
              <w:jc w:val="right"/>
              <w:rPr>
                <w:rFonts w:ascii="Arial" w:hAnsi="Arial" w:cs="Arial"/>
              </w:rPr>
            </w:pPr>
            <w:r w:rsidRPr="00D35308">
              <w:rPr>
                <w:rFonts w:ascii="Arial" w:hAnsi="Arial" w:cs="Arial"/>
              </w:rPr>
              <w:t>с</w:t>
            </w:r>
            <w:r w:rsidR="00910950" w:rsidRPr="00D35308">
              <w:rPr>
                <w:rFonts w:ascii="Arial" w:hAnsi="Arial" w:cs="Arial"/>
              </w:rPr>
              <w:t>оветнику юстиции</w:t>
            </w:r>
          </w:p>
          <w:p w:rsidR="00910950" w:rsidRPr="00D35308" w:rsidRDefault="00910950" w:rsidP="00F156CC">
            <w:pPr>
              <w:pStyle w:val="a7"/>
              <w:jc w:val="right"/>
              <w:rPr>
                <w:rFonts w:ascii="Arial" w:hAnsi="Arial" w:cs="Arial"/>
              </w:rPr>
            </w:pPr>
            <w:r w:rsidRPr="00D35308">
              <w:rPr>
                <w:rFonts w:ascii="Arial" w:hAnsi="Arial" w:cs="Arial"/>
              </w:rPr>
              <w:t>Л.И. Забановой</w:t>
            </w:r>
          </w:p>
          <w:p w:rsidR="00910950" w:rsidRPr="00D35308" w:rsidRDefault="00910950" w:rsidP="00910950">
            <w:pPr>
              <w:pStyle w:val="a7"/>
              <w:rPr>
                <w:rFonts w:ascii="Arial" w:hAnsi="Arial" w:cs="Arial"/>
              </w:rPr>
            </w:pPr>
          </w:p>
        </w:tc>
      </w:tr>
    </w:tbl>
    <w:p w:rsidR="009D01F3" w:rsidRPr="00D35308" w:rsidRDefault="00C90461" w:rsidP="00D35308">
      <w:pPr>
        <w:spacing w:after="0"/>
        <w:jc w:val="center"/>
        <w:rPr>
          <w:rFonts w:ascii="Arial" w:hAnsi="Arial" w:cs="Arial"/>
          <w:b/>
          <w:sz w:val="24"/>
          <w:szCs w:val="30"/>
        </w:rPr>
      </w:pPr>
      <w:r w:rsidRPr="00D35308">
        <w:rPr>
          <w:rFonts w:ascii="Arial" w:hAnsi="Arial" w:cs="Arial"/>
          <w:b/>
          <w:sz w:val="24"/>
          <w:szCs w:val="30"/>
        </w:rPr>
        <w:t>РЕЕСТР ПОСТАНОВЛЕНИЙ МО «ШАРАЛДАЙ»</w:t>
      </w:r>
      <w:r w:rsidR="00C97F16" w:rsidRPr="00D35308">
        <w:rPr>
          <w:rFonts w:ascii="Arial" w:hAnsi="Arial" w:cs="Arial"/>
          <w:b/>
          <w:sz w:val="24"/>
          <w:szCs w:val="30"/>
        </w:rPr>
        <w:t xml:space="preserve"> за </w:t>
      </w:r>
      <w:r w:rsidR="00DF2397">
        <w:rPr>
          <w:rFonts w:ascii="Arial" w:hAnsi="Arial" w:cs="Arial"/>
          <w:b/>
          <w:sz w:val="24"/>
          <w:szCs w:val="30"/>
        </w:rPr>
        <w:t>2020 год</w:t>
      </w:r>
    </w:p>
    <w:p w:rsidR="005D5AB6" w:rsidRPr="005D5AB6" w:rsidRDefault="005D5AB6" w:rsidP="0017218E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tbl>
      <w:tblPr>
        <w:tblStyle w:val="a5"/>
        <w:tblW w:w="10207" w:type="dxa"/>
        <w:tblInd w:w="-176" w:type="dxa"/>
        <w:tblLayout w:type="fixed"/>
        <w:tblLook w:val="04A0"/>
      </w:tblPr>
      <w:tblGrid>
        <w:gridCol w:w="2694"/>
        <w:gridCol w:w="1843"/>
        <w:gridCol w:w="5670"/>
      </w:tblGrid>
      <w:tr w:rsidR="00001A2B" w:rsidRPr="00D35308" w:rsidTr="00573C14">
        <w:tc>
          <w:tcPr>
            <w:tcW w:w="2694" w:type="dxa"/>
            <w:vAlign w:val="center"/>
          </w:tcPr>
          <w:p w:rsidR="00001A2B" w:rsidRPr="00D35308" w:rsidRDefault="00001A2B" w:rsidP="009F1B8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D35308">
              <w:rPr>
                <w:rFonts w:ascii="Courier New" w:hAnsi="Courier New" w:cs="Courier New"/>
                <w:b/>
                <w:sz w:val="20"/>
              </w:rPr>
              <w:t>Вид документа</w:t>
            </w:r>
          </w:p>
        </w:tc>
        <w:tc>
          <w:tcPr>
            <w:tcW w:w="1843" w:type="dxa"/>
            <w:vAlign w:val="center"/>
          </w:tcPr>
          <w:p w:rsidR="00001A2B" w:rsidRPr="00D35308" w:rsidRDefault="00001A2B" w:rsidP="009F1B8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D35308">
              <w:rPr>
                <w:rFonts w:ascii="Courier New" w:hAnsi="Courier New" w:cs="Courier New"/>
                <w:b/>
                <w:sz w:val="20"/>
              </w:rPr>
              <w:t>Дата принятия</w:t>
            </w:r>
          </w:p>
        </w:tc>
        <w:tc>
          <w:tcPr>
            <w:tcW w:w="5670" w:type="dxa"/>
            <w:vAlign w:val="center"/>
          </w:tcPr>
          <w:p w:rsidR="00001A2B" w:rsidRPr="00D35308" w:rsidRDefault="00001A2B" w:rsidP="009F1B8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D35308">
              <w:rPr>
                <w:rFonts w:ascii="Courier New" w:hAnsi="Courier New" w:cs="Courier New"/>
                <w:b/>
                <w:sz w:val="20"/>
              </w:rPr>
              <w:t>Наименование нормативно-правового акта</w:t>
            </w:r>
          </w:p>
        </w:tc>
      </w:tr>
      <w:tr w:rsidR="00001A2B" w:rsidRPr="00D35308" w:rsidTr="00573C14">
        <w:trPr>
          <w:trHeight w:val="414"/>
        </w:trPr>
        <w:tc>
          <w:tcPr>
            <w:tcW w:w="2694" w:type="dxa"/>
          </w:tcPr>
          <w:p w:rsidR="00001A2B" w:rsidRPr="00D35308" w:rsidRDefault="00001A2B" w:rsidP="009F1B88">
            <w:pPr>
              <w:pStyle w:val="a7"/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Постановление №1</w:t>
            </w:r>
          </w:p>
        </w:tc>
        <w:tc>
          <w:tcPr>
            <w:tcW w:w="1843" w:type="dxa"/>
          </w:tcPr>
          <w:p w:rsidR="00001A2B" w:rsidRPr="00D35308" w:rsidRDefault="00C97F16" w:rsidP="009F1B88">
            <w:pPr>
              <w:pStyle w:val="a7"/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09.01.2020</w:t>
            </w:r>
            <w:r w:rsidR="000E3616" w:rsidRPr="00D35308">
              <w:rPr>
                <w:rFonts w:ascii="Courier New" w:hAnsi="Courier New" w:cs="Courier New"/>
                <w:sz w:val="20"/>
              </w:rPr>
              <w:t>г.</w:t>
            </w:r>
          </w:p>
        </w:tc>
        <w:tc>
          <w:tcPr>
            <w:tcW w:w="5670" w:type="dxa"/>
          </w:tcPr>
          <w:p w:rsidR="00001A2B" w:rsidRPr="00D35308" w:rsidRDefault="00C97F16" w:rsidP="00960261">
            <w:pPr>
              <w:pStyle w:val="a7"/>
              <w:jc w:val="both"/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Об установлении стоимости услуг, предоста</w:t>
            </w:r>
            <w:r w:rsidRPr="00D35308">
              <w:rPr>
                <w:rFonts w:ascii="Courier New" w:hAnsi="Courier New" w:cs="Courier New"/>
                <w:sz w:val="20"/>
              </w:rPr>
              <w:t>в</w:t>
            </w:r>
            <w:r w:rsidRPr="00D35308">
              <w:rPr>
                <w:rFonts w:ascii="Courier New" w:hAnsi="Courier New" w:cs="Courier New"/>
                <w:sz w:val="20"/>
              </w:rPr>
              <w:t>ляемых специализированными службами по пох</w:t>
            </w:r>
            <w:r w:rsidRPr="00D35308">
              <w:rPr>
                <w:rFonts w:ascii="Courier New" w:hAnsi="Courier New" w:cs="Courier New"/>
                <w:sz w:val="20"/>
              </w:rPr>
              <w:t>о</w:t>
            </w:r>
            <w:r w:rsidRPr="00D35308">
              <w:rPr>
                <w:rFonts w:ascii="Courier New" w:hAnsi="Courier New" w:cs="Courier New"/>
                <w:sz w:val="20"/>
              </w:rPr>
              <w:t>ронному делу согласно гарантированному пере</w:t>
            </w:r>
            <w:r w:rsidRPr="00D35308">
              <w:rPr>
                <w:rFonts w:ascii="Courier New" w:hAnsi="Courier New" w:cs="Courier New"/>
                <w:sz w:val="20"/>
              </w:rPr>
              <w:t>ч</w:t>
            </w:r>
            <w:r w:rsidRPr="00D35308">
              <w:rPr>
                <w:rFonts w:ascii="Courier New" w:hAnsi="Courier New" w:cs="Courier New"/>
                <w:sz w:val="20"/>
              </w:rPr>
              <w:t>ню услуг на 2020 год</w:t>
            </w:r>
          </w:p>
        </w:tc>
      </w:tr>
      <w:tr w:rsidR="004F0191" w:rsidRPr="00D35308" w:rsidTr="00573C14">
        <w:tc>
          <w:tcPr>
            <w:tcW w:w="2694" w:type="dxa"/>
          </w:tcPr>
          <w:p w:rsidR="004F0191" w:rsidRPr="00D35308" w:rsidRDefault="004F0191" w:rsidP="009F1B88">
            <w:pPr>
              <w:pStyle w:val="a7"/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Постановление №2</w:t>
            </w:r>
          </w:p>
        </w:tc>
        <w:tc>
          <w:tcPr>
            <w:tcW w:w="1843" w:type="dxa"/>
          </w:tcPr>
          <w:p w:rsidR="004F0191" w:rsidRPr="00D35308" w:rsidRDefault="00C97F16">
            <w:pPr>
              <w:rPr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10</w:t>
            </w:r>
            <w:r w:rsidR="004F0191" w:rsidRPr="00D35308">
              <w:rPr>
                <w:rFonts w:ascii="Courier New" w:hAnsi="Courier New" w:cs="Courier New"/>
                <w:sz w:val="20"/>
              </w:rPr>
              <w:t>.</w:t>
            </w:r>
            <w:r w:rsidRPr="00D35308">
              <w:rPr>
                <w:rFonts w:ascii="Courier New" w:hAnsi="Courier New" w:cs="Courier New"/>
                <w:sz w:val="20"/>
              </w:rPr>
              <w:t>01.2020</w:t>
            </w:r>
            <w:r w:rsidR="004F0191" w:rsidRPr="00D35308">
              <w:rPr>
                <w:rFonts w:ascii="Courier New" w:hAnsi="Courier New" w:cs="Courier New"/>
                <w:sz w:val="20"/>
              </w:rPr>
              <w:t>г.</w:t>
            </w:r>
          </w:p>
        </w:tc>
        <w:tc>
          <w:tcPr>
            <w:tcW w:w="5670" w:type="dxa"/>
          </w:tcPr>
          <w:p w:rsidR="004F0191" w:rsidRPr="00D35308" w:rsidRDefault="00C97F16" w:rsidP="00960261">
            <w:pPr>
              <w:pStyle w:val="a7"/>
              <w:jc w:val="both"/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Об утверждении лесохозяйственного ре</w:t>
            </w:r>
            <w:r w:rsidR="00BD2D10">
              <w:rPr>
                <w:rFonts w:ascii="Courier New" w:hAnsi="Courier New" w:cs="Courier New"/>
                <w:sz w:val="20"/>
              </w:rPr>
              <w:t>гламента на территории муниципал</w:t>
            </w:r>
            <w:r w:rsidRPr="00D35308">
              <w:rPr>
                <w:rFonts w:ascii="Courier New" w:hAnsi="Courier New" w:cs="Courier New"/>
                <w:sz w:val="20"/>
              </w:rPr>
              <w:t>ьного образования «Ш</w:t>
            </w:r>
            <w:r w:rsidRPr="00D35308">
              <w:rPr>
                <w:rFonts w:ascii="Courier New" w:hAnsi="Courier New" w:cs="Courier New"/>
                <w:sz w:val="20"/>
              </w:rPr>
              <w:t>а</w:t>
            </w:r>
            <w:r w:rsidRPr="00D35308">
              <w:rPr>
                <w:rFonts w:ascii="Courier New" w:hAnsi="Courier New" w:cs="Courier New"/>
                <w:sz w:val="20"/>
              </w:rPr>
              <w:t>ралдай»</w:t>
            </w:r>
          </w:p>
        </w:tc>
      </w:tr>
      <w:tr w:rsidR="004F0191" w:rsidRPr="00D35308" w:rsidTr="00573C14">
        <w:tc>
          <w:tcPr>
            <w:tcW w:w="2694" w:type="dxa"/>
          </w:tcPr>
          <w:p w:rsidR="004F0191" w:rsidRPr="00D35308" w:rsidRDefault="004F0191" w:rsidP="009F1B88">
            <w:pPr>
              <w:pStyle w:val="a7"/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Постановление №3</w:t>
            </w:r>
          </w:p>
        </w:tc>
        <w:tc>
          <w:tcPr>
            <w:tcW w:w="1843" w:type="dxa"/>
          </w:tcPr>
          <w:p w:rsidR="004F0191" w:rsidRPr="00D35308" w:rsidRDefault="00C97F16">
            <w:pPr>
              <w:rPr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10</w:t>
            </w:r>
            <w:r w:rsidR="004F0191" w:rsidRPr="00D35308">
              <w:rPr>
                <w:rFonts w:ascii="Courier New" w:hAnsi="Courier New" w:cs="Courier New"/>
                <w:sz w:val="20"/>
              </w:rPr>
              <w:t>.</w:t>
            </w:r>
            <w:r w:rsidRPr="00D35308">
              <w:rPr>
                <w:rFonts w:ascii="Courier New" w:hAnsi="Courier New" w:cs="Courier New"/>
                <w:sz w:val="20"/>
              </w:rPr>
              <w:t>01.2020</w:t>
            </w:r>
            <w:r w:rsidR="004F0191" w:rsidRPr="00D35308">
              <w:rPr>
                <w:rFonts w:ascii="Courier New" w:hAnsi="Courier New" w:cs="Courier New"/>
                <w:sz w:val="20"/>
              </w:rPr>
              <w:t>г.</w:t>
            </w:r>
          </w:p>
        </w:tc>
        <w:tc>
          <w:tcPr>
            <w:tcW w:w="5670" w:type="dxa"/>
          </w:tcPr>
          <w:p w:rsidR="004F0191" w:rsidRPr="00D35308" w:rsidRDefault="00C97F16" w:rsidP="00960261">
            <w:pPr>
              <w:pStyle w:val="a7"/>
              <w:jc w:val="both"/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Об утверждении административного регламента исполнения администрации МО «Шаралдай» мун</w:t>
            </w:r>
            <w:r w:rsidRPr="00D35308">
              <w:rPr>
                <w:rFonts w:ascii="Courier New" w:hAnsi="Courier New" w:cs="Courier New"/>
                <w:sz w:val="20"/>
              </w:rPr>
              <w:t>и</w:t>
            </w:r>
            <w:r w:rsidRPr="00D35308">
              <w:rPr>
                <w:rFonts w:ascii="Courier New" w:hAnsi="Courier New" w:cs="Courier New"/>
                <w:sz w:val="20"/>
              </w:rPr>
              <w:t>ципальной услуги по осуществлению муниципал</w:t>
            </w:r>
            <w:r w:rsidRPr="00D35308">
              <w:rPr>
                <w:rFonts w:ascii="Courier New" w:hAnsi="Courier New" w:cs="Courier New"/>
                <w:sz w:val="20"/>
              </w:rPr>
              <w:t>ь</w:t>
            </w:r>
            <w:r w:rsidRPr="00D35308">
              <w:rPr>
                <w:rFonts w:ascii="Courier New" w:hAnsi="Courier New" w:cs="Courier New"/>
                <w:sz w:val="20"/>
              </w:rPr>
              <w:t>ного лесного контроля в границах МО «Шара</w:t>
            </w:r>
            <w:r w:rsidRPr="00D35308">
              <w:rPr>
                <w:rFonts w:ascii="Courier New" w:hAnsi="Courier New" w:cs="Courier New"/>
                <w:sz w:val="20"/>
              </w:rPr>
              <w:t>л</w:t>
            </w:r>
            <w:r w:rsidRPr="00D35308">
              <w:rPr>
                <w:rFonts w:ascii="Courier New" w:hAnsi="Courier New" w:cs="Courier New"/>
                <w:sz w:val="20"/>
              </w:rPr>
              <w:t>дай»</w:t>
            </w:r>
          </w:p>
        </w:tc>
      </w:tr>
      <w:tr w:rsidR="004F0191" w:rsidRPr="00D35308" w:rsidTr="00573C14">
        <w:tc>
          <w:tcPr>
            <w:tcW w:w="2694" w:type="dxa"/>
          </w:tcPr>
          <w:p w:rsidR="004F0191" w:rsidRPr="00D35308" w:rsidRDefault="004F0191" w:rsidP="009F1B88">
            <w:pPr>
              <w:pStyle w:val="a7"/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Постановление №4</w:t>
            </w:r>
          </w:p>
        </w:tc>
        <w:tc>
          <w:tcPr>
            <w:tcW w:w="1843" w:type="dxa"/>
          </w:tcPr>
          <w:p w:rsidR="004F0191" w:rsidRPr="00D35308" w:rsidRDefault="00C97F16">
            <w:pPr>
              <w:rPr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10</w:t>
            </w:r>
            <w:r w:rsidR="004F0191" w:rsidRPr="00D35308">
              <w:rPr>
                <w:rFonts w:ascii="Courier New" w:hAnsi="Courier New" w:cs="Courier New"/>
                <w:sz w:val="20"/>
              </w:rPr>
              <w:t>.</w:t>
            </w:r>
            <w:r w:rsidRPr="00D35308">
              <w:rPr>
                <w:rFonts w:ascii="Courier New" w:hAnsi="Courier New" w:cs="Courier New"/>
                <w:sz w:val="20"/>
              </w:rPr>
              <w:t>01.2020</w:t>
            </w:r>
            <w:r w:rsidR="004F0191" w:rsidRPr="00D35308">
              <w:rPr>
                <w:rFonts w:ascii="Courier New" w:hAnsi="Courier New" w:cs="Courier New"/>
                <w:sz w:val="20"/>
              </w:rPr>
              <w:t>г.</w:t>
            </w:r>
          </w:p>
        </w:tc>
        <w:tc>
          <w:tcPr>
            <w:tcW w:w="5670" w:type="dxa"/>
          </w:tcPr>
          <w:p w:rsidR="00EF286C" w:rsidRPr="00D35308" w:rsidRDefault="00C97F16" w:rsidP="00EF286C">
            <w:pPr>
              <w:pStyle w:val="a7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proofErr w:type="gramStart"/>
            <w:r w:rsidRPr="00D35308">
              <w:rPr>
                <w:rFonts w:ascii="Courier New" w:hAnsi="Courier New" w:cs="Courier New"/>
                <w:sz w:val="20"/>
                <w:lang w:eastAsia="en-US"/>
              </w:rPr>
              <w:t>Об установлении ставок платы за единицу объ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е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ма древесины, заготавливаемых на лесных уч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а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стках, находящихся в собственности МО «Шара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л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дай», а также ставок платы за единицу объема лесных ресурсов и ставок платы за единицу площади лесного участка, находящихся в собс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т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венности МО «Шаралдай», в целях его аренды, а также в целях расчета</w:t>
            </w:r>
            <w:r w:rsidR="00EF286C" w:rsidRPr="00D35308">
              <w:rPr>
                <w:rFonts w:ascii="Courier New" w:hAnsi="Courier New" w:cs="Courier New"/>
                <w:sz w:val="20"/>
                <w:lang w:eastAsia="en-US"/>
              </w:rPr>
              <w:t xml:space="preserve"> ущерба, причиненного в результате незаконной рубки древесины </w:t>
            </w:r>
            <w:proofErr w:type="gramEnd"/>
          </w:p>
        </w:tc>
      </w:tr>
      <w:tr w:rsidR="00EF286C" w:rsidRPr="00D35308" w:rsidTr="00573C14">
        <w:tc>
          <w:tcPr>
            <w:tcW w:w="2694" w:type="dxa"/>
          </w:tcPr>
          <w:p w:rsidR="00EF286C" w:rsidRPr="00D35308" w:rsidRDefault="00EF286C" w:rsidP="009F1B88">
            <w:pPr>
              <w:pStyle w:val="a7"/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Постановление №5</w:t>
            </w:r>
          </w:p>
        </w:tc>
        <w:tc>
          <w:tcPr>
            <w:tcW w:w="1843" w:type="dxa"/>
          </w:tcPr>
          <w:p w:rsidR="00EF286C" w:rsidRPr="00D35308" w:rsidRDefault="00EF286C">
            <w:pPr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11.01.2020г.</w:t>
            </w:r>
          </w:p>
        </w:tc>
        <w:tc>
          <w:tcPr>
            <w:tcW w:w="5670" w:type="dxa"/>
          </w:tcPr>
          <w:p w:rsidR="00EF286C" w:rsidRPr="00D35308" w:rsidRDefault="00EF286C" w:rsidP="00EF286C">
            <w:pPr>
              <w:pStyle w:val="a7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D35308">
              <w:rPr>
                <w:rFonts w:ascii="Courier New" w:hAnsi="Courier New" w:cs="Courier New"/>
                <w:sz w:val="20"/>
                <w:lang w:eastAsia="en-US"/>
              </w:rPr>
              <w:t>Об утверждении муниципальной программы «Ра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з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витие комплексной системы обращения с тверд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ы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ми коммунальными отходами в МО «Шаралдай» на 2020-2021 годы</w:t>
            </w:r>
          </w:p>
        </w:tc>
      </w:tr>
      <w:tr w:rsidR="00EF286C" w:rsidRPr="00D35308" w:rsidTr="00573C14">
        <w:tc>
          <w:tcPr>
            <w:tcW w:w="2694" w:type="dxa"/>
          </w:tcPr>
          <w:p w:rsidR="00EF286C" w:rsidRPr="00D35308" w:rsidRDefault="00EF286C" w:rsidP="009F1B88">
            <w:pPr>
              <w:pStyle w:val="a7"/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Постановление №6</w:t>
            </w:r>
          </w:p>
        </w:tc>
        <w:tc>
          <w:tcPr>
            <w:tcW w:w="1843" w:type="dxa"/>
          </w:tcPr>
          <w:p w:rsidR="00EF286C" w:rsidRPr="00D35308" w:rsidRDefault="00EF286C">
            <w:pPr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20.01.2020г.</w:t>
            </w:r>
          </w:p>
        </w:tc>
        <w:tc>
          <w:tcPr>
            <w:tcW w:w="5670" w:type="dxa"/>
          </w:tcPr>
          <w:p w:rsidR="00EF286C" w:rsidRPr="00D35308" w:rsidRDefault="00EF286C" w:rsidP="00EF286C">
            <w:pPr>
              <w:pStyle w:val="a7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D35308">
              <w:rPr>
                <w:rFonts w:ascii="Courier New" w:hAnsi="Courier New" w:cs="Courier New"/>
                <w:sz w:val="20"/>
                <w:lang w:eastAsia="en-US"/>
              </w:rPr>
              <w:t>Об утверждении состава ПЭП в новой редакции</w:t>
            </w:r>
          </w:p>
        </w:tc>
      </w:tr>
      <w:tr w:rsidR="00EF286C" w:rsidRPr="00D35308" w:rsidTr="00573C14">
        <w:tc>
          <w:tcPr>
            <w:tcW w:w="2694" w:type="dxa"/>
          </w:tcPr>
          <w:p w:rsidR="00EF286C" w:rsidRPr="00D35308" w:rsidRDefault="00EF286C" w:rsidP="009F1B88">
            <w:pPr>
              <w:pStyle w:val="a7"/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Постановление №7</w:t>
            </w:r>
          </w:p>
        </w:tc>
        <w:tc>
          <w:tcPr>
            <w:tcW w:w="1843" w:type="dxa"/>
          </w:tcPr>
          <w:p w:rsidR="00EF286C" w:rsidRPr="00D35308" w:rsidRDefault="00EF286C">
            <w:pPr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29.01.2020г.</w:t>
            </w:r>
          </w:p>
        </w:tc>
        <w:tc>
          <w:tcPr>
            <w:tcW w:w="5670" w:type="dxa"/>
          </w:tcPr>
          <w:p w:rsidR="00EF286C" w:rsidRPr="00D35308" w:rsidRDefault="00EF286C" w:rsidP="00EF286C">
            <w:pPr>
              <w:pStyle w:val="a7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D35308">
              <w:rPr>
                <w:rFonts w:ascii="Courier New" w:hAnsi="Courier New" w:cs="Courier New"/>
                <w:sz w:val="20"/>
                <w:lang w:eastAsia="en-US"/>
              </w:rPr>
              <w:t>Об утверждении мероприятий перечня проектов народных инициатив, порядка организации раб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о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ты по его реализации и расходования бюджетных средств МО «Шаралдай» в 2020 году</w:t>
            </w:r>
          </w:p>
        </w:tc>
      </w:tr>
      <w:tr w:rsidR="00EF286C" w:rsidRPr="00D35308" w:rsidTr="00573C14">
        <w:tc>
          <w:tcPr>
            <w:tcW w:w="2694" w:type="dxa"/>
          </w:tcPr>
          <w:p w:rsidR="00EF286C" w:rsidRPr="00D35308" w:rsidRDefault="00EF286C" w:rsidP="009F1B88">
            <w:pPr>
              <w:pStyle w:val="a7"/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Постановление №8</w:t>
            </w:r>
          </w:p>
        </w:tc>
        <w:tc>
          <w:tcPr>
            <w:tcW w:w="1843" w:type="dxa"/>
          </w:tcPr>
          <w:p w:rsidR="00EF286C" w:rsidRPr="00D35308" w:rsidRDefault="00EF286C">
            <w:pPr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29.01.2020г.</w:t>
            </w:r>
          </w:p>
        </w:tc>
        <w:tc>
          <w:tcPr>
            <w:tcW w:w="5670" w:type="dxa"/>
          </w:tcPr>
          <w:p w:rsidR="00EF286C" w:rsidRPr="00D35308" w:rsidRDefault="00EF286C" w:rsidP="00EF286C">
            <w:pPr>
              <w:pStyle w:val="a7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D35308">
              <w:rPr>
                <w:rFonts w:ascii="Courier New" w:hAnsi="Courier New" w:cs="Courier New"/>
                <w:sz w:val="20"/>
                <w:lang w:eastAsia="en-US"/>
              </w:rPr>
              <w:t>Об утверждении состава комиссии по проведению экспертизы выполненной работы при приемке р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а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бот по ремонту дорог общего пользования мес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т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ного значения МО «Шаралдай»</w:t>
            </w:r>
          </w:p>
        </w:tc>
      </w:tr>
      <w:tr w:rsidR="00EF286C" w:rsidRPr="00D35308" w:rsidTr="00573C14">
        <w:tc>
          <w:tcPr>
            <w:tcW w:w="2694" w:type="dxa"/>
          </w:tcPr>
          <w:p w:rsidR="00EF286C" w:rsidRPr="00D35308" w:rsidRDefault="00EF286C" w:rsidP="009F1B88">
            <w:pPr>
              <w:pStyle w:val="a7"/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Постановление №9</w:t>
            </w:r>
          </w:p>
        </w:tc>
        <w:tc>
          <w:tcPr>
            <w:tcW w:w="1843" w:type="dxa"/>
          </w:tcPr>
          <w:p w:rsidR="00EF286C" w:rsidRPr="00D35308" w:rsidRDefault="00EF286C">
            <w:pPr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29.01.2020г.</w:t>
            </w:r>
          </w:p>
        </w:tc>
        <w:tc>
          <w:tcPr>
            <w:tcW w:w="5670" w:type="dxa"/>
          </w:tcPr>
          <w:p w:rsidR="00EF286C" w:rsidRPr="00D35308" w:rsidRDefault="00EF286C" w:rsidP="00EF286C">
            <w:pPr>
              <w:pStyle w:val="a7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D35308">
              <w:rPr>
                <w:rFonts w:ascii="Courier New" w:hAnsi="Courier New" w:cs="Courier New"/>
                <w:sz w:val="20"/>
                <w:lang w:eastAsia="en-US"/>
              </w:rPr>
              <w:t>Об утверждении Положения «О комиссии по пр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и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емке выполненных работ по ремонту автомобил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ь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ных дорог общего пользования местного знач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е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ния МО «Шаралдай»</w:t>
            </w:r>
          </w:p>
        </w:tc>
      </w:tr>
      <w:tr w:rsidR="00EF286C" w:rsidRPr="00D35308" w:rsidTr="00573C14">
        <w:tc>
          <w:tcPr>
            <w:tcW w:w="2694" w:type="dxa"/>
          </w:tcPr>
          <w:p w:rsidR="00EF286C" w:rsidRPr="00D35308" w:rsidRDefault="00EF286C" w:rsidP="009F1B88">
            <w:pPr>
              <w:pStyle w:val="a7"/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Постановление №10</w:t>
            </w:r>
          </w:p>
        </w:tc>
        <w:tc>
          <w:tcPr>
            <w:tcW w:w="1843" w:type="dxa"/>
          </w:tcPr>
          <w:p w:rsidR="00EF286C" w:rsidRPr="00D35308" w:rsidRDefault="00EF286C">
            <w:pPr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29.01.2020г.</w:t>
            </w:r>
          </w:p>
        </w:tc>
        <w:tc>
          <w:tcPr>
            <w:tcW w:w="5670" w:type="dxa"/>
          </w:tcPr>
          <w:p w:rsidR="00EF286C" w:rsidRPr="00D35308" w:rsidRDefault="00113732" w:rsidP="00EF286C">
            <w:pPr>
              <w:pStyle w:val="a7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D35308">
              <w:rPr>
                <w:rFonts w:ascii="Courier New" w:hAnsi="Courier New" w:cs="Courier New"/>
                <w:sz w:val="20"/>
                <w:lang w:eastAsia="en-US"/>
              </w:rPr>
              <w:t>Об утверждении Положения о порядке проведения оценки технического состояния, приемке выпо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л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ненных работ по ремонту и содержанию автом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о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бильных дорог общего пользования местного значения МО «Шаралдай»</w:t>
            </w:r>
          </w:p>
        </w:tc>
      </w:tr>
      <w:tr w:rsidR="00113732" w:rsidRPr="00D35308" w:rsidTr="00573C14">
        <w:tc>
          <w:tcPr>
            <w:tcW w:w="2694" w:type="dxa"/>
          </w:tcPr>
          <w:p w:rsidR="00113732" w:rsidRPr="00D35308" w:rsidRDefault="00113732" w:rsidP="009F1B88">
            <w:pPr>
              <w:pStyle w:val="a7"/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Постановление №11</w:t>
            </w:r>
          </w:p>
        </w:tc>
        <w:tc>
          <w:tcPr>
            <w:tcW w:w="1843" w:type="dxa"/>
          </w:tcPr>
          <w:p w:rsidR="00113732" w:rsidRPr="00D35308" w:rsidRDefault="00113732">
            <w:pPr>
              <w:rPr>
                <w:rFonts w:ascii="Courier New" w:hAnsi="Courier New" w:cs="Courier New"/>
                <w:sz w:val="20"/>
              </w:rPr>
            </w:pPr>
            <w:r w:rsidRPr="00D35308">
              <w:rPr>
                <w:rFonts w:ascii="Courier New" w:hAnsi="Courier New" w:cs="Courier New"/>
                <w:sz w:val="20"/>
              </w:rPr>
              <w:t>29.01.2020г.</w:t>
            </w:r>
          </w:p>
        </w:tc>
        <w:tc>
          <w:tcPr>
            <w:tcW w:w="5670" w:type="dxa"/>
          </w:tcPr>
          <w:p w:rsidR="00113732" w:rsidRPr="00D35308" w:rsidRDefault="00113732" w:rsidP="00EF286C">
            <w:pPr>
              <w:pStyle w:val="a7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D35308">
              <w:rPr>
                <w:rFonts w:ascii="Courier New" w:hAnsi="Courier New" w:cs="Courier New"/>
                <w:sz w:val="20"/>
                <w:lang w:eastAsia="en-US"/>
              </w:rPr>
              <w:t>Об утверждении Положения о внештатных инспе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к</w:t>
            </w:r>
            <w:r w:rsidRPr="00D35308">
              <w:rPr>
                <w:rFonts w:ascii="Courier New" w:hAnsi="Courier New" w:cs="Courier New"/>
                <w:sz w:val="20"/>
                <w:lang w:eastAsia="en-US"/>
              </w:rPr>
              <w:t>торах по пожарной профилактике на территории МО «Шаралдай»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Pr="009F1B88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№12</w:t>
            </w:r>
          </w:p>
        </w:tc>
        <w:tc>
          <w:tcPr>
            <w:tcW w:w="1843" w:type="dxa"/>
          </w:tcPr>
          <w:p w:rsidR="006F00AD" w:rsidRPr="009F1B88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04.02.2020</w:t>
            </w:r>
            <w:r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6F00AD" w:rsidRPr="00741FB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муниципального задания на 2020 год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№13</w:t>
            </w:r>
          </w:p>
        </w:tc>
        <w:tc>
          <w:tcPr>
            <w:tcW w:w="1843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04.02.2020г.</w:t>
            </w:r>
          </w:p>
        </w:tc>
        <w:tc>
          <w:tcPr>
            <w:tcW w:w="5670" w:type="dxa"/>
          </w:tcPr>
          <w:p w:rsidR="006F00A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организации подготовки и празднования </w:t>
            </w:r>
            <w:r>
              <w:rPr>
                <w:rFonts w:ascii="Courier New" w:hAnsi="Courier New" w:cs="Courier New"/>
              </w:rPr>
              <w:lastRenderedPageBreak/>
              <w:t>110-летия деревни Вершина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Постановление №14</w:t>
            </w:r>
          </w:p>
        </w:tc>
        <w:tc>
          <w:tcPr>
            <w:tcW w:w="1843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04.02.2020г.</w:t>
            </w:r>
          </w:p>
        </w:tc>
        <w:tc>
          <w:tcPr>
            <w:tcW w:w="5670" w:type="dxa"/>
          </w:tcPr>
          <w:p w:rsidR="006F00A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Плана работы Совета проф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лактики МО «Шаралдай» на 2020 год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№15</w:t>
            </w:r>
          </w:p>
        </w:tc>
        <w:tc>
          <w:tcPr>
            <w:tcW w:w="1843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04.02.2020г.</w:t>
            </w:r>
          </w:p>
        </w:tc>
        <w:tc>
          <w:tcPr>
            <w:tcW w:w="5670" w:type="dxa"/>
          </w:tcPr>
          <w:p w:rsidR="006F00A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плана Административного совета на 2020 год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№16</w:t>
            </w:r>
          </w:p>
        </w:tc>
        <w:tc>
          <w:tcPr>
            <w:tcW w:w="1843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18.02.2020г.</w:t>
            </w:r>
          </w:p>
        </w:tc>
        <w:tc>
          <w:tcPr>
            <w:tcW w:w="5670" w:type="dxa"/>
          </w:tcPr>
          <w:p w:rsidR="006F00A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признании нуждающихся в улучшении ж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лищных условий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№17</w:t>
            </w:r>
          </w:p>
        </w:tc>
        <w:tc>
          <w:tcPr>
            <w:tcW w:w="1843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18.02.2020г.</w:t>
            </w:r>
          </w:p>
        </w:tc>
        <w:tc>
          <w:tcPr>
            <w:tcW w:w="5670" w:type="dxa"/>
          </w:tcPr>
          <w:p w:rsidR="006F00A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признании нуждающихся в улучшении ж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лищных условий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№18</w:t>
            </w:r>
          </w:p>
        </w:tc>
        <w:tc>
          <w:tcPr>
            <w:tcW w:w="1843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18.02.2020г.</w:t>
            </w:r>
          </w:p>
        </w:tc>
        <w:tc>
          <w:tcPr>
            <w:tcW w:w="5670" w:type="dxa"/>
          </w:tcPr>
          <w:p w:rsidR="006F00A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организации мероприятий по предупре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дению и ликвидации возможных чрезвычайных ситуаций в период весеннего половодья на территории МО «Шаралдай» в 2020 году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№19</w:t>
            </w:r>
          </w:p>
        </w:tc>
        <w:tc>
          <w:tcPr>
            <w:tcW w:w="1843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18.02.2020г.</w:t>
            </w:r>
          </w:p>
        </w:tc>
        <w:tc>
          <w:tcPr>
            <w:tcW w:w="5670" w:type="dxa"/>
          </w:tcPr>
          <w:p w:rsidR="006F00A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проведении 38-го традиционного турнира по вольной борьбе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Pr="009F1B88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№20</w:t>
            </w:r>
          </w:p>
        </w:tc>
        <w:tc>
          <w:tcPr>
            <w:tcW w:w="1843" w:type="dxa"/>
          </w:tcPr>
          <w:p w:rsidR="006F00AD" w:rsidRPr="009F1B88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06.03.2020</w:t>
            </w:r>
            <w:r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6F00AD" w:rsidRPr="00741FB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пунктов приема и временн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го размещения населения, эвакуируемого из зон чрезвычайных ситуаций, положения, п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речня и состава ПВР на территории МО «Ш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ралдай»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№21</w:t>
            </w:r>
          </w:p>
        </w:tc>
        <w:tc>
          <w:tcPr>
            <w:tcW w:w="1843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06.03.2020г.</w:t>
            </w:r>
          </w:p>
        </w:tc>
        <w:tc>
          <w:tcPr>
            <w:tcW w:w="5670" w:type="dxa"/>
          </w:tcPr>
          <w:p w:rsidR="006F00A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мерах по защите лесов от пожаров в 2020 году на территории МО «Шаралдай»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№22</w:t>
            </w:r>
          </w:p>
        </w:tc>
        <w:tc>
          <w:tcPr>
            <w:tcW w:w="1843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06.03.2020г.</w:t>
            </w:r>
          </w:p>
        </w:tc>
        <w:tc>
          <w:tcPr>
            <w:tcW w:w="5670" w:type="dxa"/>
          </w:tcPr>
          <w:p w:rsidR="006F00A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составов патрульных и па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рульно-маневренных групп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№23</w:t>
            </w:r>
          </w:p>
        </w:tc>
        <w:tc>
          <w:tcPr>
            <w:tcW w:w="1843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11.03.2020г.</w:t>
            </w:r>
          </w:p>
        </w:tc>
        <w:tc>
          <w:tcPr>
            <w:tcW w:w="5670" w:type="dxa"/>
          </w:tcPr>
          <w:p w:rsidR="006F00A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№24</w:t>
            </w:r>
          </w:p>
        </w:tc>
        <w:tc>
          <w:tcPr>
            <w:tcW w:w="1843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13.03.2020г.</w:t>
            </w:r>
          </w:p>
        </w:tc>
        <w:tc>
          <w:tcPr>
            <w:tcW w:w="5670" w:type="dxa"/>
          </w:tcPr>
          <w:p w:rsidR="006F00A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Положения о порядке осущ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ствления муниципального земельного ко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троля на территории МО «Шаралдай»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№25</w:t>
            </w:r>
          </w:p>
        </w:tc>
        <w:tc>
          <w:tcPr>
            <w:tcW w:w="1843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27.03.2020г.</w:t>
            </w:r>
          </w:p>
        </w:tc>
        <w:tc>
          <w:tcPr>
            <w:tcW w:w="5670" w:type="dxa"/>
          </w:tcPr>
          <w:p w:rsidR="006F00A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признании нуждающихся в улучшении ж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лищных условий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Pr="009F1B88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№26</w:t>
            </w:r>
          </w:p>
        </w:tc>
        <w:tc>
          <w:tcPr>
            <w:tcW w:w="1843" w:type="dxa"/>
          </w:tcPr>
          <w:p w:rsidR="006F00AD" w:rsidRPr="009F1B88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07.04.2020</w:t>
            </w:r>
            <w:r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6F00AD" w:rsidRPr="00741FB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установлении на территории МО «Шара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дай» особого противопожарного режима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№27</w:t>
            </w:r>
          </w:p>
        </w:tc>
        <w:tc>
          <w:tcPr>
            <w:tcW w:w="1843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13.04.2020г.</w:t>
            </w:r>
          </w:p>
        </w:tc>
        <w:tc>
          <w:tcPr>
            <w:tcW w:w="5670" w:type="dxa"/>
          </w:tcPr>
          <w:p w:rsidR="006F00A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проведении двухмесячника по санитарной очистке и благоустройству населенных пунктов на территории МО «Шаралдай»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№28</w:t>
            </w:r>
          </w:p>
        </w:tc>
        <w:tc>
          <w:tcPr>
            <w:tcW w:w="1843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27.04.2020г.</w:t>
            </w:r>
          </w:p>
        </w:tc>
        <w:tc>
          <w:tcPr>
            <w:tcW w:w="5670" w:type="dxa"/>
          </w:tcPr>
          <w:p w:rsidR="006F00A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установлении дежурства в праздничные дни с 01.05.2020г. по 05.05.2020г. и с 09.05.2020г. по 11.05.2020г.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№29</w:t>
            </w:r>
          </w:p>
        </w:tc>
        <w:tc>
          <w:tcPr>
            <w:tcW w:w="1843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28.04.2020г.</w:t>
            </w:r>
          </w:p>
        </w:tc>
        <w:tc>
          <w:tcPr>
            <w:tcW w:w="5670" w:type="dxa"/>
          </w:tcPr>
          <w:p w:rsidR="006F00A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 продлении срока предоставления сведений о доходах, о расходах, об имуществе и обязательствах имущественного характера 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№30</w:t>
            </w:r>
          </w:p>
        </w:tc>
        <w:tc>
          <w:tcPr>
            <w:tcW w:w="1843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28.04.2020г.</w:t>
            </w:r>
          </w:p>
        </w:tc>
        <w:tc>
          <w:tcPr>
            <w:tcW w:w="5670" w:type="dxa"/>
          </w:tcPr>
          <w:p w:rsidR="006F00A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продлении срока предоставления сведений о доходах, о расходах, об имуществе и обязательствах имущественного характера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Pr="009F1B88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№31</w:t>
            </w:r>
          </w:p>
        </w:tc>
        <w:tc>
          <w:tcPr>
            <w:tcW w:w="1843" w:type="dxa"/>
          </w:tcPr>
          <w:p w:rsidR="006F00AD" w:rsidRPr="009F1B88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04.06.2020</w:t>
            </w:r>
            <w:r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6F00AD" w:rsidRPr="00741FB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мерах по обеспечению безопасности л</w:t>
            </w:r>
            <w:r>
              <w:rPr>
                <w:rFonts w:ascii="Courier New" w:hAnsi="Courier New" w:cs="Courier New"/>
              </w:rPr>
              <w:t>ю</w:t>
            </w:r>
            <w:r>
              <w:rPr>
                <w:rFonts w:ascii="Courier New" w:hAnsi="Courier New" w:cs="Courier New"/>
              </w:rPr>
              <w:t>дей, охране их жизни и здоровья на водных объектах на летний период 2020 года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Pr="009F1B88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№32</w:t>
            </w:r>
          </w:p>
        </w:tc>
        <w:tc>
          <w:tcPr>
            <w:tcW w:w="1843" w:type="dxa"/>
          </w:tcPr>
          <w:p w:rsidR="006F00AD" w:rsidRPr="009F1B88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22.07.2020</w:t>
            </w:r>
            <w:r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6F00AD" w:rsidRPr="00741FB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порядке организации работы по предста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лению МНПА МО «Шаралдай» и дополнительных сведений к ним в Регистр МПНА Иркутской области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4C51D2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.№33</w:t>
            </w:r>
          </w:p>
        </w:tc>
        <w:tc>
          <w:tcPr>
            <w:tcW w:w="1843" w:type="dxa"/>
          </w:tcPr>
          <w:p w:rsidR="006F00AD" w:rsidRDefault="004C51D2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22.07.2020</w:t>
            </w:r>
          </w:p>
        </w:tc>
        <w:tc>
          <w:tcPr>
            <w:tcW w:w="5670" w:type="dxa"/>
          </w:tcPr>
          <w:p w:rsidR="006F00AD" w:rsidRPr="004C51D2" w:rsidRDefault="004C51D2" w:rsidP="004C51D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4C51D2">
              <w:rPr>
                <w:rFonts w:ascii="Courier New" w:hAnsi="Courier New" w:cs="Courier New"/>
              </w:rPr>
              <w:t>Об отмене постановления №11 от 29.01.2020г. «</w:t>
            </w:r>
            <w:r w:rsidRPr="004C51D2">
              <w:rPr>
                <w:rFonts w:ascii="Courier New" w:eastAsia="Calibri" w:hAnsi="Courier New" w:cs="Courier New"/>
                <w:lang w:eastAsia="en-US"/>
              </w:rPr>
              <w:t>Об утве</w:t>
            </w:r>
            <w:r w:rsidRPr="004C51D2">
              <w:rPr>
                <w:rFonts w:ascii="Courier New" w:eastAsia="Calibri" w:hAnsi="Courier New" w:cs="Courier New"/>
                <w:lang w:eastAsia="en-US"/>
              </w:rPr>
              <w:t>р</w:t>
            </w:r>
            <w:r w:rsidRPr="004C51D2">
              <w:rPr>
                <w:rFonts w:ascii="Courier New" w:eastAsia="Calibri" w:hAnsi="Courier New" w:cs="Courier New"/>
                <w:lang w:eastAsia="en-US"/>
              </w:rPr>
              <w:t xml:space="preserve">ждении </w:t>
            </w:r>
            <w:r w:rsidRPr="004C51D2">
              <w:rPr>
                <w:rFonts w:ascii="Courier New" w:eastAsia="Times New Roman" w:hAnsi="Courier New" w:cs="Courier New"/>
              </w:rPr>
              <w:t xml:space="preserve">положения </w:t>
            </w:r>
            <w:r w:rsidRPr="004C51D2">
              <w:rPr>
                <w:rFonts w:ascii="Courier New" w:eastAsia="Times New Roman" w:hAnsi="Courier New" w:cs="Courier New"/>
                <w:color w:val="000000"/>
              </w:rPr>
              <w:t xml:space="preserve">о </w:t>
            </w:r>
            <w:r w:rsidRPr="004C51D2">
              <w:rPr>
                <w:rFonts w:ascii="Courier New" w:eastAsia="Times New Roman" w:hAnsi="Courier New" w:cs="Courier New"/>
              </w:rPr>
              <w:t>внештатных инспекторах</w:t>
            </w:r>
            <w:r w:rsidRPr="004C51D2">
              <w:rPr>
                <w:rFonts w:ascii="Courier New" w:eastAsia="Times New Roman" w:hAnsi="Courier New" w:cs="Courier New"/>
                <w:color w:val="000000"/>
              </w:rPr>
              <w:t xml:space="preserve"> по пожарной проф</w:t>
            </w:r>
            <w:r w:rsidRPr="004C51D2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4C51D2">
              <w:rPr>
                <w:rFonts w:ascii="Courier New" w:eastAsia="Times New Roman" w:hAnsi="Courier New" w:cs="Courier New"/>
                <w:color w:val="000000"/>
              </w:rPr>
              <w:t>лактике на территории МО «Шаралдай»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Pr="009F1B88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№34</w:t>
            </w:r>
          </w:p>
        </w:tc>
        <w:tc>
          <w:tcPr>
            <w:tcW w:w="1843" w:type="dxa"/>
          </w:tcPr>
          <w:p w:rsidR="006F00AD" w:rsidRPr="009F1B88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03.08.2020</w:t>
            </w:r>
            <w:r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6F00AD" w:rsidRPr="00741FB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Положения «О проведении аттестации муниципальных служащих в МО «Шаралдай»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Pr="009F1B88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№35</w:t>
            </w:r>
          </w:p>
        </w:tc>
        <w:tc>
          <w:tcPr>
            <w:tcW w:w="1843" w:type="dxa"/>
          </w:tcPr>
          <w:p w:rsidR="006F00AD" w:rsidRPr="009F1B88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07.09.2020</w:t>
            </w:r>
            <w:r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6F00AD" w:rsidRPr="00741FB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Плана мероприятий по обе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lastRenderedPageBreak/>
              <w:t>печению безопасности людей на водных об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ектах в осенне-зимний период 2020-2021 гг.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Постановление №36</w:t>
            </w:r>
          </w:p>
        </w:tc>
        <w:tc>
          <w:tcPr>
            <w:tcW w:w="1843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07.09.2020г.</w:t>
            </w:r>
          </w:p>
        </w:tc>
        <w:tc>
          <w:tcPr>
            <w:tcW w:w="5670" w:type="dxa"/>
          </w:tcPr>
          <w:p w:rsidR="006F00AD" w:rsidRPr="00741FB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разделении земельного участка кадастр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вый номер 85:03:020501:272 Даниленко Вл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димира Николаевича и присвоение вновь о</w:t>
            </w:r>
            <w:r>
              <w:rPr>
                <w:rFonts w:ascii="Courier New" w:hAnsi="Courier New" w:cs="Courier New"/>
              </w:rPr>
              <w:t>б</w:t>
            </w:r>
            <w:r>
              <w:rPr>
                <w:rFonts w:ascii="Courier New" w:hAnsi="Courier New" w:cs="Courier New"/>
              </w:rPr>
              <w:t>разованным участкам адреса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№37</w:t>
            </w:r>
          </w:p>
        </w:tc>
        <w:tc>
          <w:tcPr>
            <w:tcW w:w="1843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10.09.2020г.</w:t>
            </w:r>
          </w:p>
        </w:tc>
        <w:tc>
          <w:tcPr>
            <w:tcW w:w="5670" w:type="dxa"/>
          </w:tcPr>
          <w:p w:rsidR="006F00A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установлении сроков оснащения технич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скими средствами обеспечения транспортной безопасности объектов транспортной инфр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структуры, расположенных на автомобильных дорогах местного значения, и транспортных средств, обеспечение транспортной без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пасности которых осуществляется МО «Ш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ралдай»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Pr="009F1B88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№38</w:t>
            </w:r>
          </w:p>
        </w:tc>
        <w:tc>
          <w:tcPr>
            <w:tcW w:w="1843" w:type="dxa"/>
          </w:tcPr>
          <w:p w:rsidR="006F00AD" w:rsidRPr="009F1B88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02.10.2020</w:t>
            </w:r>
            <w:r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6F00AD" w:rsidRPr="00741FB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мероприятий перечня прое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тов народных инициатив, порядка организ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ции работы по его реализации и расходов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ния бюджетных средств МО «Шаралдай» в 2020г.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№39</w:t>
            </w:r>
          </w:p>
        </w:tc>
        <w:tc>
          <w:tcPr>
            <w:tcW w:w="1843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19.10.2020г.</w:t>
            </w:r>
          </w:p>
        </w:tc>
        <w:tc>
          <w:tcPr>
            <w:tcW w:w="5670" w:type="dxa"/>
          </w:tcPr>
          <w:p w:rsidR="006F00A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изменения вида разрешенного использ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вания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Pr="009F1B88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№40</w:t>
            </w:r>
          </w:p>
        </w:tc>
        <w:tc>
          <w:tcPr>
            <w:tcW w:w="1843" w:type="dxa"/>
          </w:tcPr>
          <w:p w:rsidR="006F00AD" w:rsidRPr="009F1B88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09.11.2020</w:t>
            </w:r>
            <w:r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6F00AD" w:rsidRPr="00741FB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основных направлениях бюджетной и н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логовой политики МО «Шаралдай» на 2021 год и плановый период 2022-2023 гг.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№41</w:t>
            </w:r>
          </w:p>
        </w:tc>
        <w:tc>
          <w:tcPr>
            <w:tcW w:w="1843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09.11.2020г.</w:t>
            </w:r>
          </w:p>
        </w:tc>
        <w:tc>
          <w:tcPr>
            <w:tcW w:w="5670" w:type="dxa"/>
          </w:tcPr>
          <w:p w:rsidR="006F00A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прогноза социально-экономического развития МО «Шаралдай» га 2021 год и плановый период 2022-2023 гг.</w:t>
            </w:r>
          </w:p>
        </w:tc>
      </w:tr>
      <w:tr w:rsidR="006F00AD" w:rsidRPr="00D35308" w:rsidTr="00573C14">
        <w:tc>
          <w:tcPr>
            <w:tcW w:w="2694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№42</w:t>
            </w:r>
          </w:p>
        </w:tc>
        <w:tc>
          <w:tcPr>
            <w:tcW w:w="1843" w:type="dxa"/>
          </w:tcPr>
          <w:p w:rsidR="006F00AD" w:rsidRDefault="006F00AD" w:rsidP="00291E59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20.11.2020г.</w:t>
            </w:r>
          </w:p>
        </w:tc>
        <w:tc>
          <w:tcPr>
            <w:tcW w:w="5670" w:type="dxa"/>
          </w:tcPr>
          <w:p w:rsidR="006F00AD" w:rsidRDefault="006F00AD" w:rsidP="00291E59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Устава МБУК СКЦ МО «Шара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дай» (в новой редакции)</w:t>
            </w:r>
          </w:p>
        </w:tc>
      </w:tr>
      <w:tr w:rsidR="004C51D2" w:rsidRPr="00D35308" w:rsidTr="00573C14">
        <w:tc>
          <w:tcPr>
            <w:tcW w:w="2694" w:type="dxa"/>
          </w:tcPr>
          <w:p w:rsidR="004C51D2" w:rsidRPr="009F1B88" w:rsidRDefault="004C51D2" w:rsidP="002846B3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№43</w:t>
            </w:r>
          </w:p>
        </w:tc>
        <w:tc>
          <w:tcPr>
            <w:tcW w:w="1843" w:type="dxa"/>
          </w:tcPr>
          <w:p w:rsidR="004C51D2" w:rsidRPr="009F1B88" w:rsidRDefault="004C51D2" w:rsidP="002846B3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16.12.2020</w:t>
            </w:r>
            <w:r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4C51D2" w:rsidRPr="00741FBD" w:rsidRDefault="004C51D2" w:rsidP="002846B3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формировании группы противопожарной профилактики на территории МО «Шаралдай»</w:t>
            </w:r>
          </w:p>
        </w:tc>
      </w:tr>
      <w:tr w:rsidR="004C51D2" w:rsidRPr="00D35308" w:rsidTr="00573C14">
        <w:tc>
          <w:tcPr>
            <w:tcW w:w="2694" w:type="dxa"/>
          </w:tcPr>
          <w:p w:rsidR="004C51D2" w:rsidRDefault="004C51D2" w:rsidP="002846B3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№44</w:t>
            </w:r>
          </w:p>
        </w:tc>
        <w:tc>
          <w:tcPr>
            <w:tcW w:w="1843" w:type="dxa"/>
          </w:tcPr>
          <w:p w:rsidR="004C51D2" w:rsidRDefault="004C51D2" w:rsidP="002846B3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17.12.2020г.</w:t>
            </w:r>
          </w:p>
        </w:tc>
        <w:tc>
          <w:tcPr>
            <w:tcW w:w="5670" w:type="dxa"/>
          </w:tcPr>
          <w:p w:rsidR="004C51D2" w:rsidRDefault="004C51D2" w:rsidP="002846B3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порядка завершения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нения местного бюджета на 2020 год</w:t>
            </w:r>
          </w:p>
        </w:tc>
      </w:tr>
      <w:tr w:rsidR="004C51D2" w:rsidRPr="00D35308" w:rsidTr="00573C14">
        <w:tc>
          <w:tcPr>
            <w:tcW w:w="2694" w:type="dxa"/>
          </w:tcPr>
          <w:p w:rsidR="004C51D2" w:rsidRDefault="004C51D2" w:rsidP="002846B3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№45</w:t>
            </w:r>
          </w:p>
        </w:tc>
        <w:tc>
          <w:tcPr>
            <w:tcW w:w="1843" w:type="dxa"/>
          </w:tcPr>
          <w:p w:rsidR="004C51D2" w:rsidRDefault="004C51D2" w:rsidP="002846B3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17.12.2020г.</w:t>
            </w:r>
          </w:p>
        </w:tc>
        <w:tc>
          <w:tcPr>
            <w:tcW w:w="5670" w:type="dxa"/>
          </w:tcPr>
          <w:p w:rsidR="004C51D2" w:rsidRDefault="004C51D2" w:rsidP="002846B3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4C51D2" w:rsidRPr="00D35308" w:rsidTr="00573C14">
        <w:tc>
          <w:tcPr>
            <w:tcW w:w="2694" w:type="dxa"/>
          </w:tcPr>
          <w:p w:rsidR="004C51D2" w:rsidRDefault="004C51D2" w:rsidP="002846B3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№46</w:t>
            </w:r>
          </w:p>
        </w:tc>
        <w:tc>
          <w:tcPr>
            <w:tcW w:w="1843" w:type="dxa"/>
          </w:tcPr>
          <w:p w:rsidR="004C51D2" w:rsidRDefault="004C51D2" w:rsidP="002846B3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21.12.2020г.</w:t>
            </w:r>
          </w:p>
        </w:tc>
        <w:tc>
          <w:tcPr>
            <w:tcW w:w="5670" w:type="dxa"/>
          </w:tcPr>
          <w:p w:rsidR="004C51D2" w:rsidRDefault="004C51D2" w:rsidP="002846B3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проведении публичных слушаний по бюдж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ту МО «Шаралдай» на 2021 год</w:t>
            </w:r>
          </w:p>
        </w:tc>
      </w:tr>
      <w:tr w:rsidR="004C51D2" w:rsidRPr="00D35308" w:rsidTr="00573C14">
        <w:tc>
          <w:tcPr>
            <w:tcW w:w="2694" w:type="dxa"/>
          </w:tcPr>
          <w:p w:rsidR="004C51D2" w:rsidRDefault="004C51D2" w:rsidP="002846B3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№47</w:t>
            </w:r>
          </w:p>
        </w:tc>
        <w:tc>
          <w:tcPr>
            <w:tcW w:w="1843" w:type="dxa"/>
          </w:tcPr>
          <w:p w:rsidR="004C51D2" w:rsidRDefault="004C51D2" w:rsidP="002846B3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23.12.2020г.</w:t>
            </w:r>
          </w:p>
        </w:tc>
        <w:tc>
          <w:tcPr>
            <w:tcW w:w="5670" w:type="dxa"/>
          </w:tcPr>
          <w:p w:rsidR="004C51D2" w:rsidRDefault="004C51D2" w:rsidP="002846B3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4C51D2" w:rsidRPr="00D35308" w:rsidTr="00573C14">
        <w:tc>
          <w:tcPr>
            <w:tcW w:w="2694" w:type="dxa"/>
          </w:tcPr>
          <w:p w:rsidR="004C51D2" w:rsidRDefault="004C51D2" w:rsidP="002846B3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№48</w:t>
            </w:r>
          </w:p>
        </w:tc>
        <w:tc>
          <w:tcPr>
            <w:tcW w:w="1843" w:type="dxa"/>
          </w:tcPr>
          <w:p w:rsidR="004C51D2" w:rsidRDefault="004C51D2" w:rsidP="002846B3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26.12.2020г.</w:t>
            </w:r>
          </w:p>
        </w:tc>
        <w:tc>
          <w:tcPr>
            <w:tcW w:w="5670" w:type="dxa"/>
          </w:tcPr>
          <w:p w:rsidR="004C51D2" w:rsidRDefault="004C51D2" w:rsidP="002846B3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установлении на территории муниципал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образования «Шаралдай» особого пр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тивопожарного режима</w:t>
            </w:r>
          </w:p>
        </w:tc>
      </w:tr>
    </w:tbl>
    <w:p w:rsidR="00D35308" w:rsidRDefault="00D35308" w:rsidP="00D353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AB6" w:rsidRPr="00D35308" w:rsidRDefault="009474C3" w:rsidP="00D35308">
      <w:pPr>
        <w:spacing w:after="0"/>
        <w:jc w:val="both"/>
        <w:rPr>
          <w:rFonts w:ascii="Arial" w:hAnsi="Arial" w:cs="Arial"/>
          <w:szCs w:val="24"/>
        </w:rPr>
      </w:pPr>
      <w:r w:rsidRPr="00D35308">
        <w:rPr>
          <w:rFonts w:ascii="Arial" w:hAnsi="Arial" w:cs="Arial"/>
          <w:szCs w:val="24"/>
        </w:rPr>
        <w:t>Глава МО «Шаралдай»</w:t>
      </w:r>
    </w:p>
    <w:p w:rsidR="00B00BD5" w:rsidRPr="00D35308" w:rsidRDefault="00057224" w:rsidP="00D35308">
      <w:pPr>
        <w:spacing w:after="0"/>
        <w:ind w:firstLine="709"/>
        <w:jc w:val="both"/>
        <w:rPr>
          <w:rFonts w:ascii="Arial" w:hAnsi="Arial" w:cs="Arial"/>
          <w:szCs w:val="24"/>
        </w:rPr>
      </w:pPr>
      <w:r w:rsidRPr="00D35308">
        <w:rPr>
          <w:rFonts w:ascii="Arial" w:hAnsi="Arial" w:cs="Arial"/>
          <w:szCs w:val="24"/>
        </w:rPr>
        <w:t>Д.И. Ханхареев</w:t>
      </w:r>
    </w:p>
    <w:sectPr w:rsidR="00B00BD5" w:rsidRPr="00D35308" w:rsidSect="001E7B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2853"/>
    <w:rsid w:val="00001A2B"/>
    <w:rsid w:val="00001A7C"/>
    <w:rsid w:val="00017254"/>
    <w:rsid w:val="000543A0"/>
    <w:rsid w:val="00057224"/>
    <w:rsid w:val="00062EAA"/>
    <w:rsid w:val="000878DB"/>
    <w:rsid w:val="000C6281"/>
    <w:rsid w:val="000D207C"/>
    <w:rsid w:val="000D4261"/>
    <w:rsid w:val="000E3616"/>
    <w:rsid w:val="00113732"/>
    <w:rsid w:val="00134720"/>
    <w:rsid w:val="00152295"/>
    <w:rsid w:val="0017218E"/>
    <w:rsid w:val="001A594A"/>
    <w:rsid w:val="001B33F1"/>
    <w:rsid w:val="001B4D12"/>
    <w:rsid w:val="001B6538"/>
    <w:rsid w:val="001C6F4C"/>
    <w:rsid w:val="001E7BAC"/>
    <w:rsid w:val="00266FF4"/>
    <w:rsid w:val="00274E99"/>
    <w:rsid w:val="002837D4"/>
    <w:rsid w:val="002936DD"/>
    <w:rsid w:val="002E292A"/>
    <w:rsid w:val="003146DA"/>
    <w:rsid w:val="00317BE4"/>
    <w:rsid w:val="00334D32"/>
    <w:rsid w:val="00335587"/>
    <w:rsid w:val="0034049B"/>
    <w:rsid w:val="00381106"/>
    <w:rsid w:val="003B4A98"/>
    <w:rsid w:val="003C0778"/>
    <w:rsid w:val="003D1D87"/>
    <w:rsid w:val="00404DA0"/>
    <w:rsid w:val="00406A53"/>
    <w:rsid w:val="00415442"/>
    <w:rsid w:val="004521A4"/>
    <w:rsid w:val="00452AD1"/>
    <w:rsid w:val="0046719A"/>
    <w:rsid w:val="0047231C"/>
    <w:rsid w:val="004C22C7"/>
    <w:rsid w:val="004C2EB7"/>
    <w:rsid w:val="004C51D2"/>
    <w:rsid w:val="004F0191"/>
    <w:rsid w:val="004F5D3C"/>
    <w:rsid w:val="00573C14"/>
    <w:rsid w:val="0058568F"/>
    <w:rsid w:val="00593B62"/>
    <w:rsid w:val="005A633C"/>
    <w:rsid w:val="005A7F16"/>
    <w:rsid w:val="005C058A"/>
    <w:rsid w:val="005D5AB6"/>
    <w:rsid w:val="00613E92"/>
    <w:rsid w:val="00625853"/>
    <w:rsid w:val="006500F0"/>
    <w:rsid w:val="006536C0"/>
    <w:rsid w:val="00657F64"/>
    <w:rsid w:val="00661A6C"/>
    <w:rsid w:val="00661F08"/>
    <w:rsid w:val="00676D10"/>
    <w:rsid w:val="0068024F"/>
    <w:rsid w:val="006867FC"/>
    <w:rsid w:val="00694836"/>
    <w:rsid w:val="006A7494"/>
    <w:rsid w:val="006B2838"/>
    <w:rsid w:val="006E41E9"/>
    <w:rsid w:val="006F00AD"/>
    <w:rsid w:val="0071317E"/>
    <w:rsid w:val="00721AE8"/>
    <w:rsid w:val="00723C23"/>
    <w:rsid w:val="007267AD"/>
    <w:rsid w:val="0073011F"/>
    <w:rsid w:val="007377BE"/>
    <w:rsid w:val="007411A7"/>
    <w:rsid w:val="00741FBD"/>
    <w:rsid w:val="00752853"/>
    <w:rsid w:val="00782251"/>
    <w:rsid w:val="00786227"/>
    <w:rsid w:val="00796541"/>
    <w:rsid w:val="007A2C0A"/>
    <w:rsid w:val="007A5613"/>
    <w:rsid w:val="007A799F"/>
    <w:rsid w:val="00805467"/>
    <w:rsid w:val="00805823"/>
    <w:rsid w:val="0081431C"/>
    <w:rsid w:val="00815511"/>
    <w:rsid w:val="008156C5"/>
    <w:rsid w:val="00823B99"/>
    <w:rsid w:val="00863D6B"/>
    <w:rsid w:val="0086480A"/>
    <w:rsid w:val="00875BA1"/>
    <w:rsid w:val="00885C3E"/>
    <w:rsid w:val="008B4846"/>
    <w:rsid w:val="008B6F7C"/>
    <w:rsid w:val="008C1E56"/>
    <w:rsid w:val="008F2DD1"/>
    <w:rsid w:val="008F5207"/>
    <w:rsid w:val="00910950"/>
    <w:rsid w:val="00911AE3"/>
    <w:rsid w:val="0093578D"/>
    <w:rsid w:val="00943EC7"/>
    <w:rsid w:val="009474C3"/>
    <w:rsid w:val="00954721"/>
    <w:rsid w:val="00956CCA"/>
    <w:rsid w:val="00960261"/>
    <w:rsid w:val="009758EC"/>
    <w:rsid w:val="009927A2"/>
    <w:rsid w:val="00992C62"/>
    <w:rsid w:val="0099483B"/>
    <w:rsid w:val="00997427"/>
    <w:rsid w:val="009A4A3F"/>
    <w:rsid w:val="009A5EC9"/>
    <w:rsid w:val="009B0D58"/>
    <w:rsid w:val="009B0E9D"/>
    <w:rsid w:val="009D01F3"/>
    <w:rsid w:val="009E1695"/>
    <w:rsid w:val="009E4BC2"/>
    <w:rsid w:val="009F1B88"/>
    <w:rsid w:val="00A33176"/>
    <w:rsid w:val="00A57ABC"/>
    <w:rsid w:val="00A64181"/>
    <w:rsid w:val="00A67D06"/>
    <w:rsid w:val="00A7081C"/>
    <w:rsid w:val="00A719BD"/>
    <w:rsid w:val="00A71EF9"/>
    <w:rsid w:val="00A75A47"/>
    <w:rsid w:val="00AB2D12"/>
    <w:rsid w:val="00AF2E64"/>
    <w:rsid w:val="00B00BD5"/>
    <w:rsid w:val="00B34227"/>
    <w:rsid w:val="00B37107"/>
    <w:rsid w:val="00B64D09"/>
    <w:rsid w:val="00B94B8A"/>
    <w:rsid w:val="00B95A48"/>
    <w:rsid w:val="00BA0B7A"/>
    <w:rsid w:val="00BA11D5"/>
    <w:rsid w:val="00BB4089"/>
    <w:rsid w:val="00BD2D10"/>
    <w:rsid w:val="00BE3C68"/>
    <w:rsid w:val="00BE3F42"/>
    <w:rsid w:val="00BF18C4"/>
    <w:rsid w:val="00C12C47"/>
    <w:rsid w:val="00C17080"/>
    <w:rsid w:val="00C42D97"/>
    <w:rsid w:val="00C5519E"/>
    <w:rsid w:val="00C61B79"/>
    <w:rsid w:val="00C90461"/>
    <w:rsid w:val="00C97F16"/>
    <w:rsid w:val="00CA1555"/>
    <w:rsid w:val="00CC10D2"/>
    <w:rsid w:val="00CF3D7A"/>
    <w:rsid w:val="00CF3FF5"/>
    <w:rsid w:val="00CF68FD"/>
    <w:rsid w:val="00D170B3"/>
    <w:rsid w:val="00D3239E"/>
    <w:rsid w:val="00D35308"/>
    <w:rsid w:val="00D51650"/>
    <w:rsid w:val="00D57C57"/>
    <w:rsid w:val="00D6334F"/>
    <w:rsid w:val="00D634C7"/>
    <w:rsid w:val="00D7028E"/>
    <w:rsid w:val="00D71A61"/>
    <w:rsid w:val="00D76D12"/>
    <w:rsid w:val="00D77782"/>
    <w:rsid w:val="00D83FD8"/>
    <w:rsid w:val="00D96022"/>
    <w:rsid w:val="00DD62B3"/>
    <w:rsid w:val="00DF2397"/>
    <w:rsid w:val="00DF2A86"/>
    <w:rsid w:val="00DF7E9F"/>
    <w:rsid w:val="00E058F2"/>
    <w:rsid w:val="00E53563"/>
    <w:rsid w:val="00E61486"/>
    <w:rsid w:val="00E653D8"/>
    <w:rsid w:val="00E76EAE"/>
    <w:rsid w:val="00E967C8"/>
    <w:rsid w:val="00EB00F1"/>
    <w:rsid w:val="00ED7309"/>
    <w:rsid w:val="00EF286C"/>
    <w:rsid w:val="00F125E0"/>
    <w:rsid w:val="00F156CC"/>
    <w:rsid w:val="00F15902"/>
    <w:rsid w:val="00F4000B"/>
    <w:rsid w:val="00F638BD"/>
    <w:rsid w:val="00F76D7C"/>
    <w:rsid w:val="00F84FA1"/>
    <w:rsid w:val="00F859C6"/>
    <w:rsid w:val="00FA53D6"/>
    <w:rsid w:val="00FB156F"/>
    <w:rsid w:val="00FC194F"/>
    <w:rsid w:val="00FC6CBF"/>
    <w:rsid w:val="00FC75F7"/>
    <w:rsid w:val="00FE55A0"/>
    <w:rsid w:val="00FF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D01F3"/>
    <w:rPr>
      <w:color w:val="0000FF" w:themeColor="hyperlink"/>
      <w:u w:val="single"/>
    </w:rPr>
  </w:style>
  <w:style w:type="paragraph" w:customStyle="1" w:styleId="p1">
    <w:name w:val="p1"/>
    <w:basedOn w:val="a"/>
    <w:rsid w:val="006E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41E9"/>
  </w:style>
  <w:style w:type="paragraph" w:styleId="a7">
    <w:name w:val="No Spacing"/>
    <w:link w:val="a8"/>
    <w:uiPriority w:val="1"/>
    <w:qFormat/>
    <w:rsid w:val="004C2EB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D3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25853"/>
    <w:rPr>
      <w:b/>
      <w:bCs/>
    </w:rPr>
  </w:style>
  <w:style w:type="character" w:styleId="ab">
    <w:name w:val="Emphasis"/>
    <w:basedOn w:val="a0"/>
    <w:qFormat/>
    <w:rsid w:val="00625853"/>
    <w:rPr>
      <w:i/>
      <w:iCs/>
    </w:rPr>
  </w:style>
  <w:style w:type="character" w:customStyle="1" w:styleId="pt-a0">
    <w:name w:val="pt-a0"/>
    <w:basedOn w:val="a0"/>
    <w:rsid w:val="00AB2D12"/>
  </w:style>
  <w:style w:type="character" w:customStyle="1" w:styleId="apple-converted-space">
    <w:name w:val="apple-converted-space"/>
    <w:basedOn w:val="a0"/>
    <w:rsid w:val="00BA0B7A"/>
  </w:style>
  <w:style w:type="paragraph" w:customStyle="1" w:styleId="p5">
    <w:name w:val="p5"/>
    <w:basedOn w:val="a"/>
    <w:rsid w:val="00BA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A0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8">
    <w:name w:val="Без интервала Знак"/>
    <w:link w:val="a7"/>
    <w:uiPriority w:val="1"/>
    <w:locked/>
    <w:rsid w:val="00BA0B7A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BA0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Subtle Emphasis"/>
    <w:uiPriority w:val="19"/>
    <w:qFormat/>
    <w:rsid w:val="00FC194F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customStyle="1" w:styleId="ConsTitle">
    <w:name w:val="ConsTitle"/>
    <w:rsid w:val="00FC1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5A63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A633C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D6334F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334F"/>
    <w:pPr>
      <w:widowControl w:val="0"/>
      <w:shd w:val="clear" w:color="auto" w:fill="FFFFFF"/>
      <w:spacing w:after="0" w:line="365" w:lineRule="exact"/>
      <w:jc w:val="both"/>
    </w:pPr>
    <w:rPr>
      <w:b/>
      <w:bCs/>
      <w:sz w:val="32"/>
      <w:szCs w:val="32"/>
    </w:rPr>
  </w:style>
  <w:style w:type="character" w:customStyle="1" w:styleId="5">
    <w:name w:val="Основной текст (5)"/>
    <w:basedOn w:val="a0"/>
    <w:rsid w:val="00B94B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ody Text Indent"/>
    <w:basedOn w:val="a"/>
    <w:link w:val="ae"/>
    <w:semiHidden/>
    <w:rsid w:val="008F520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8F5207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Знак"/>
    <w:link w:val="af0"/>
    <w:locked/>
    <w:rsid w:val="009F1B88"/>
    <w:rPr>
      <w:rFonts w:ascii="Courier New" w:hAnsi="Courier New"/>
    </w:rPr>
  </w:style>
  <w:style w:type="paragraph" w:styleId="af0">
    <w:name w:val="Plain Text"/>
    <w:basedOn w:val="a"/>
    <w:link w:val="af"/>
    <w:rsid w:val="009F1B88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uiPriority w:val="99"/>
    <w:semiHidden/>
    <w:rsid w:val="009F1B8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D01F3"/>
    <w:rPr>
      <w:color w:val="0000FF" w:themeColor="hyperlink"/>
      <w:u w:val="single"/>
    </w:rPr>
  </w:style>
  <w:style w:type="paragraph" w:customStyle="1" w:styleId="p1">
    <w:name w:val="p1"/>
    <w:basedOn w:val="a"/>
    <w:rsid w:val="006E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41E9"/>
  </w:style>
  <w:style w:type="paragraph" w:styleId="a7">
    <w:name w:val="No Spacing"/>
    <w:link w:val="a8"/>
    <w:uiPriority w:val="1"/>
    <w:qFormat/>
    <w:rsid w:val="004C2EB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D3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25853"/>
    <w:rPr>
      <w:b/>
      <w:bCs/>
    </w:rPr>
  </w:style>
  <w:style w:type="character" w:styleId="ab">
    <w:name w:val="Emphasis"/>
    <w:basedOn w:val="a0"/>
    <w:qFormat/>
    <w:rsid w:val="00625853"/>
    <w:rPr>
      <w:i/>
      <w:iCs/>
    </w:rPr>
  </w:style>
  <w:style w:type="character" w:customStyle="1" w:styleId="pt-a0">
    <w:name w:val="pt-a0"/>
    <w:basedOn w:val="a0"/>
    <w:rsid w:val="00AB2D12"/>
  </w:style>
  <w:style w:type="character" w:customStyle="1" w:styleId="apple-converted-space">
    <w:name w:val="apple-converted-space"/>
    <w:basedOn w:val="a0"/>
    <w:rsid w:val="00BA0B7A"/>
  </w:style>
  <w:style w:type="paragraph" w:customStyle="1" w:styleId="p5">
    <w:name w:val="p5"/>
    <w:basedOn w:val="a"/>
    <w:rsid w:val="00BA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A0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8">
    <w:name w:val="Без интервала Знак"/>
    <w:link w:val="a7"/>
    <w:uiPriority w:val="1"/>
    <w:locked/>
    <w:rsid w:val="00BA0B7A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BA0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Subtle Emphasis"/>
    <w:uiPriority w:val="19"/>
    <w:qFormat/>
    <w:rsid w:val="00FC194F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customStyle="1" w:styleId="ConsTitle">
    <w:name w:val="ConsTitle"/>
    <w:rsid w:val="00FC1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5A63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A633C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D6334F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334F"/>
    <w:pPr>
      <w:widowControl w:val="0"/>
      <w:shd w:val="clear" w:color="auto" w:fill="FFFFFF"/>
      <w:spacing w:after="0" w:line="365" w:lineRule="exact"/>
      <w:jc w:val="both"/>
    </w:pPr>
    <w:rPr>
      <w:b/>
      <w:bCs/>
      <w:sz w:val="32"/>
      <w:szCs w:val="32"/>
    </w:rPr>
  </w:style>
  <w:style w:type="character" w:customStyle="1" w:styleId="5">
    <w:name w:val="Основной текст (5)"/>
    <w:basedOn w:val="a0"/>
    <w:rsid w:val="00B94B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ody Text Indent"/>
    <w:basedOn w:val="a"/>
    <w:link w:val="ae"/>
    <w:semiHidden/>
    <w:rsid w:val="008F520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8F5207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Знак"/>
    <w:link w:val="af0"/>
    <w:locked/>
    <w:rsid w:val="009F1B88"/>
    <w:rPr>
      <w:rFonts w:ascii="Courier New" w:hAnsi="Courier New"/>
    </w:rPr>
  </w:style>
  <w:style w:type="paragraph" w:styleId="af0">
    <w:name w:val="Plain Text"/>
    <w:basedOn w:val="a"/>
    <w:link w:val="af"/>
    <w:rsid w:val="009F1B88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uiPriority w:val="99"/>
    <w:semiHidden/>
    <w:rsid w:val="009F1B8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Admin</cp:lastModifiedBy>
  <cp:revision>2</cp:revision>
  <cp:lastPrinted>2020-04-15T07:11:00Z</cp:lastPrinted>
  <dcterms:created xsi:type="dcterms:W3CDTF">2021-02-10T03:26:00Z</dcterms:created>
  <dcterms:modified xsi:type="dcterms:W3CDTF">2021-02-10T03:26:00Z</dcterms:modified>
</cp:coreProperties>
</file>